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B844" w14:textId="0CF50D1F" w:rsidR="00803991" w:rsidRPr="006C42E4" w:rsidRDefault="00BD3333" w:rsidP="00BD3333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6C42E4">
        <w:rPr>
          <w:rFonts w:ascii="Times New Roman" w:hAnsi="Times New Roman"/>
          <w:b/>
          <w:sz w:val="28"/>
          <w:szCs w:val="24"/>
          <w:u w:val="single"/>
        </w:rPr>
        <w:t>PERSETUJUAN IZIN PENELITIAN</w:t>
      </w:r>
    </w:p>
    <w:p w14:paraId="3A93E40B" w14:textId="56F775A5" w:rsidR="00803991" w:rsidRDefault="00BD3333" w:rsidP="00BD3333">
      <w:pPr>
        <w:spacing w:after="36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Nomor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  ………………………………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BE28D5" w14:textId="63C2C0AA" w:rsidR="00BD3333" w:rsidRDefault="00BD3333" w:rsidP="0080399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Menindaklanjuti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FBFA24D" w14:textId="77777777" w:rsidR="00803991" w:rsidRDefault="00803991" w:rsidP="00803991">
      <w:pPr>
        <w:spacing w:after="0"/>
        <w:ind w:left="8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5C26141" w14:textId="77777777" w:rsidR="00803991" w:rsidRDefault="00803991" w:rsidP="00803991">
      <w:pPr>
        <w:spacing w:after="0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00E5C432" w14:textId="71FE7B5F" w:rsidR="00803991" w:rsidRDefault="00803991" w:rsidP="00803991">
      <w:pPr>
        <w:tabs>
          <w:tab w:val="left" w:pos="2880"/>
        </w:tabs>
        <w:spacing w:after="0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WA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D19C911" w14:textId="77777777" w:rsidR="00803991" w:rsidRDefault="00803991" w:rsidP="00803991">
      <w:pPr>
        <w:spacing w:after="0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</w:p>
    <w:p w14:paraId="51434B78" w14:textId="77777777" w:rsidR="00803991" w:rsidRPr="00051164" w:rsidRDefault="00803991" w:rsidP="00803991">
      <w:pPr>
        <w:spacing w:after="60"/>
        <w:ind w:left="81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D36D2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Pr="00051164">
        <w:rPr>
          <w:rFonts w:ascii="Times New Roman" w:hAnsi="Times New Roman"/>
          <w:bCs/>
          <w:sz w:val="24"/>
          <w:szCs w:val="24"/>
        </w:rPr>
        <w:t xml:space="preserve"> </w:t>
      </w:r>
    </w:p>
    <w:p w14:paraId="1DB32093" w14:textId="4B59AA28" w:rsidR="00803991" w:rsidRDefault="00803991" w:rsidP="008039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D3333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="006C42E4">
        <w:rPr>
          <w:rFonts w:ascii="Times New Roman" w:hAnsi="Times New Roman"/>
          <w:sz w:val="24"/>
          <w:szCs w:val="24"/>
        </w:rPr>
        <w:t>sampaikan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bahwa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telah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rencananya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F5630B" w14:textId="77777777" w:rsidR="00803991" w:rsidRDefault="00803991" w:rsidP="00803991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……………………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………………..………….</w:t>
      </w:r>
    </w:p>
    <w:p w14:paraId="0FE58D51" w14:textId="77777777" w:rsidR="00803991" w:rsidRDefault="00803991" w:rsidP="00803991">
      <w:p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1. ………………………………………………………………</w:t>
      </w:r>
      <w:proofErr w:type="gramEnd"/>
    </w:p>
    <w:p w14:paraId="746B1AB0" w14:textId="77777777" w:rsidR="00803991" w:rsidRDefault="00803991" w:rsidP="00803991">
      <w:pPr>
        <w:spacing w:after="0"/>
        <w:ind w:left="29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……………………………………………………………….</w:t>
      </w:r>
    </w:p>
    <w:p w14:paraId="4BEBCFF7" w14:textId="77777777" w:rsidR="00803991" w:rsidRPr="006676D7" w:rsidRDefault="00803991" w:rsidP="00803991">
      <w:pPr>
        <w:spacing w:after="0"/>
        <w:ind w:left="29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23722F64" w14:textId="77777777" w:rsidR="006C42E4" w:rsidRDefault="00803991" w:rsidP="00803991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42E4">
        <w:rPr>
          <w:rFonts w:ascii="Times New Roman" w:hAnsi="Times New Roman"/>
          <w:sz w:val="24"/>
          <w:szCs w:val="24"/>
        </w:rPr>
        <w:t>mahasiswa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C42E4">
        <w:rPr>
          <w:rFonts w:ascii="Times New Roman" w:hAnsi="Times New Roman"/>
          <w:sz w:val="24"/>
          <w:szCs w:val="24"/>
        </w:rPr>
        <w:t>bersangkutan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diharapkan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mematuhi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kerusakan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42E4">
        <w:rPr>
          <w:rFonts w:ascii="Times New Roman" w:hAnsi="Times New Roman"/>
          <w:sz w:val="24"/>
          <w:szCs w:val="24"/>
        </w:rPr>
        <w:t>mahasiswa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bersangkutan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C42E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dimintai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9624A7" w14:textId="2ED40097" w:rsidR="00803991" w:rsidRDefault="00803991" w:rsidP="00803991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42E4">
        <w:rPr>
          <w:rFonts w:ascii="Times New Roman" w:hAnsi="Times New Roman"/>
          <w:sz w:val="24"/>
          <w:szCs w:val="24"/>
        </w:rPr>
        <w:t xml:space="preserve">kami </w:t>
      </w:r>
      <w:proofErr w:type="spellStart"/>
      <w:r>
        <w:rPr>
          <w:rFonts w:ascii="Times New Roman" w:hAnsi="Times New Roman"/>
          <w:sz w:val="24"/>
          <w:szCs w:val="24"/>
        </w:rPr>
        <w:t>sampaikan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untuk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dapat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dipergunakan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sebagaimana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mestinya</w:t>
      </w:r>
      <w:proofErr w:type="spellEnd"/>
      <w:r w:rsidR="006C42E4">
        <w:rPr>
          <w:rFonts w:ascii="Times New Roman" w:hAnsi="Times New Roman"/>
          <w:sz w:val="24"/>
          <w:szCs w:val="24"/>
        </w:rPr>
        <w:t>.</w:t>
      </w:r>
    </w:p>
    <w:p w14:paraId="00C43802" w14:textId="77777777" w:rsidR="006C42E4" w:rsidRDefault="006C42E4" w:rsidP="008039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803991" w14:paraId="42C21D46" w14:textId="77777777" w:rsidTr="00FE0AE4">
        <w:trPr>
          <w:jc w:val="center"/>
        </w:trPr>
        <w:tc>
          <w:tcPr>
            <w:tcW w:w="4500" w:type="dxa"/>
          </w:tcPr>
          <w:p w14:paraId="0FB54245" w14:textId="29B32F61" w:rsidR="00803991" w:rsidRDefault="00803991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7BC02BF" w14:textId="1BE13CE8" w:rsidR="00803991" w:rsidRPr="006C42E4" w:rsidRDefault="006C42E4" w:rsidP="006C42E4">
            <w:pPr>
              <w:spacing w:line="276" w:lineRule="auto"/>
              <w:ind w:lef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persetujuan</w:t>
            </w:r>
            <w:proofErr w:type="spellEnd"/>
          </w:p>
        </w:tc>
      </w:tr>
      <w:tr w:rsidR="006C42E4" w14:paraId="4EE1AE85" w14:textId="77777777" w:rsidTr="00FE0AE4">
        <w:trPr>
          <w:jc w:val="center"/>
        </w:trPr>
        <w:tc>
          <w:tcPr>
            <w:tcW w:w="4500" w:type="dxa"/>
          </w:tcPr>
          <w:p w14:paraId="42F10F04" w14:textId="34D9D91B" w:rsidR="006C42E4" w:rsidRDefault="006C42E4" w:rsidP="006C42E4">
            <w:pPr>
              <w:ind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</w:p>
          <w:p w14:paraId="33C0FE7F" w14:textId="246AB3AE" w:rsidR="006C42E4" w:rsidRDefault="006C42E4" w:rsidP="006C42E4">
            <w:pPr>
              <w:ind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4405" w:type="dxa"/>
          </w:tcPr>
          <w:p w14:paraId="0DF01852" w14:textId="47DCE82F" w:rsidR="006C42E4" w:rsidRDefault="006C42E4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......</w:t>
            </w:r>
            <w:proofErr w:type="gramEnd"/>
          </w:p>
        </w:tc>
      </w:tr>
      <w:tr w:rsidR="00803991" w14:paraId="70CB3BA7" w14:textId="77777777" w:rsidTr="00FE0AE4">
        <w:trPr>
          <w:jc w:val="center"/>
        </w:trPr>
        <w:tc>
          <w:tcPr>
            <w:tcW w:w="4500" w:type="dxa"/>
          </w:tcPr>
          <w:p w14:paraId="2BE9CFA3" w14:textId="77777777" w:rsidR="00803991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F6573" w14:textId="77777777" w:rsidR="00803991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3C054" w14:textId="77777777" w:rsidR="00803991" w:rsidRPr="00666060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14:paraId="21A5F7F0" w14:textId="77777777" w:rsidR="00803991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725661C" w14:textId="77777777" w:rsidR="00803991" w:rsidRDefault="00803991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991" w14:paraId="602EE6FA" w14:textId="77777777" w:rsidTr="00FE0AE4">
        <w:trPr>
          <w:jc w:val="center"/>
        </w:trPr>
        <w:tc>
          <w:tcPr>
            <w:tcW w:w="4500" w:type="dxa"/>
          </w:tcPr>
          <w:p w14:paraId="3FBC5CB2" w14:textId="1A4FCA6C" w:rsidR="00803991" w:rsidRPr="0023039B" w:rsidRDefault="006C42E4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Prasepvianto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Estu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Broto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383CE936" w14:textId="0BE615B7" w:rsidR="00803991" w:rsidRPr="0023039B" w:rsidRDefault="00803991" w:rsidP="006C42E4">
            <w:pPr>
              <w:spacing w:line="276" w:lineRule="auto"/>
              <w:ind w:left="342" w:right="-220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B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 w:rsidR="006C42E4">
              <w:rPr>
                <w:rFonts w:ascii="Times New Roman" w:hAnsi="Times New Roman"/>
                <w:b/>
                <w:sz w:val="24"/>
                <w:szCs w:val="24"/>
              </w:rPr>
              <w:t>198809212019031012</w:t>
            </w:r>
          </w:p>
        </w:tc>
        <w:tc>
          <w:tcPr>
            <w:tcW w:w="4405" w:type="dxa"/>
          </w:tcPr>
          <w:p w14:paraId="13CBA093" w14:textId="1D0EB2A5" w:rsidR="00803991" w:rsidRPr="0023039B" w:rsidRDefault="00803991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230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Nama</w:t>
            </w:r>
            <w:proofErr w:type="spellEnd"/>
            <w:r w:rsidRPr="00230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C4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Laboran</w:t>
            </w:r>
            <w:proofErr w:type="spellEnd"/>
          </w:p>
          <w:p w14:paraId="05DBE6B8" w14:textId="4898CC0E" w:rsidR="00803991" w:rsidRPr="0023039B" w:rsidRDefault="00803991" w:rsidP="006C42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B">
              <w:rPr>
                <w:rFonts w:ascii="Times New Roman" w:hAnsi="Times New Roman"/>
                <w:b/>
                <w:sz w:val="24"/>
                <w:szCs w:val="24"/>
              </w:rPr>
              <w:t>NIP. ………….</w:t>
            </w:r>
          </w:p>
        </w:tc>
      </w:tr>
    </w:tbl>
    <w:p w14:paraId="025FDF43" w14:textId="77777777" w:rsidR="00803991" w:rsidRPr="009A6097" w:rsidRDefault="00803991" w:rsidP="00803991">
      <w:pPr>
        <w:rPr>
          <w:rFonts w:ascii="Times New Roman" w:hAnsi="Times New Roman"/>
          <w:sz w:val="24"/>
          <w:szCs w:val="24"/>
        </w:rPr>
      </w:pPr>
    </w:p>
    <w:p w14:paraId="0330011C" w14:textId="7852B997" w:rsidR="009C5AE1" w:rsidRPr="00803991" w:rsidRDefault="009C5AE1" w:rsidP="00803991"/>
    <w:sectPr w:rsidR="009C5AE1" w:rsidRPr="00803991" w:rsidSect="00022BDB">
      <w:headerReference w:type="default" r:id="rId6"/>
      <w:type w:val="continuous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CD1D1" w14:textId="77777777" w:rsidR="00BF4018" w:rsidRDefault="00BF4018" w:rsidP="00D778CB">
      <w:pPr>
        <w:spacing w:after="0" w:line="240" w:lineRule="auto"/>
      </w:pPr>
      <w:r>
        <w:separator/>
      </w:r>
    </w:p>
  </w:endnote>
  <w:endnote w:type="continuationSeparator" w:id="0">
    <w:p w14:paraId="338D6D88" w14:textId="77777777" w:rsidR="00BF4018" w:rsidRDefault="00BF4018" w:rsidP="00D7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E7D18" w14:textId="77777777" w:rsidR="00BF4018" w:rsidRDefault="00BF4018" w:rsidP="00D778CB">
      <w:pPr>
        <w:spacing w:after="0" w:line="240" w:lineRule="auto"/>
      </w:pPr>
      <w:r>
        <w:separator/>
      </w:r>
    </w:p>
  </w:footnote>
  <w:footnote w:type="continuationSeparator" w:id="0">
    <w:p w14:paraId="4D2068F2" w14:textId="77777777" w:rsidR="00BF4018" w:rsidRDefault="00BF4018" w:rsidP="00D7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EBA3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bookmarkStart w:id="1" w:name="_Hlk52267211"/>
    <w:bookmarkStart w:id="2" w:name="_Hlk52267212"/>
    <w:r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D8FE2B" wp14:editId="419B6F98">
          <wp:simplePos x="0" y="0"/>
          <wp:positionH relativeFrom="column">
            <wp:posOffset>-526860</wp:posOffset>
          </wp:positionH>
          <wp:positionV relativeFrom="paragraph">
            <wp:posOffset>27456</wp:posOffset>
          </wp:positionV>
          <wp:extent cx="846151" cy="1050878"/>
          <wp:effectExtent l="19050" t="0" r="0" b="0"/>
          <wp:wrapNone/>
          <wp:docPr id="2" name="Picture 2" descr="Hasil gambar untuk logo baru u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sil gambar untuk logo baru u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51" cy="1050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7D34">
      <w:rPr>
        <w:b/>
        <w:sz w:val="24"/>
        <w:szCs w:val="24"/>
      </w:rPr>
      <w:t>KEMENTERIAN AGAMA R.I.</w:t>
    </w:r>
  </w:p>
  <w:p w14:paraId="62CF8575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r w:rsidRPr="00387D34">
      <w:rPr>
        <w:b/>
        <w:sz w:val="24"/>
        <w:szCs w:val="24"/>
      </w:rPr>
      <w:t>UNIVERSITAS ISLAM NEGERI (UIN) ALAUDDIN MAKASSAR</w:t>
    </w:r>
  </w:p>
  <w:p w14:paraId="4E3FD104" w14:textId="77777777" w:rsidR="00D778CB" w:rsidRDefault="00D778CB" w:rsidP="00D778CB">
    <w:pPr>
      <w:pStyle w:val="Header"/>
      <w:jc w:val="center"/>
      <w:rPr>
        <w:b/>
        <w:sz w:val="26"/>
        <w:lang w:val="id-ID"/>
      </w:rPr>
    </w:pPr>
    <w:r w:rsidRPr="00387D34">
      <w:rPr>
        <w:b/>
        <w:sz w:val="26"/>
      </w:rPr>
      <w:t>FAKULTAS SAINS DAN TEKNOLOGI</w:t>
    </w:r>
  </w:p>
  <w:p w14:paraId="0142556F" w14:textId="77777777" w:rsidR="00D778CB" w:rsidRPr="008C4328" w:rsidRDefault="00D778CB" w:rsidP="00D778CB">
    <w:pPr>
      <w:pStyle w:val="Header"/>
      <w:jc w:val="center"/>
      <w:rPr>
        <w:b/>
        <w:sz w:val="30"/>
        <w:lang w:val="id-ID"/>
      </w:rPr>
    </w:pPr>
    <w:r w:rsidRPr="008C4328">
      <w:rPr>
        <w:b/>
        <w:sz w:val="30"/>
        <w:lang w:val="id-ID"/>
      </w:rPr>
      <w:t>JURUSAN FISIKA</w:t>
    </w:r>
  </w:p>
  <w:p w14:paraId="68D421AB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           </w:t>
    </w:r>
    <w:r w:rsidRPr="00387D34">
      <w:rPr>
        <w:b/>
        <w:sz w:val="20"/>
        <w:szCs w:val="20"/>
        <w:lang w:val="id-ID"/>
      </w:rPr>
      <w:t>Kampus I</w:t>
    </w:r>
    <w:r w:rsidRPr="00387D34">
      <w:rPr>
        <w:b/>
        <w:sz w:val="20"/>
        <w:szCs w:val="20"/>
      </w:rPr>
      <w:t xml:space="preserve">: </w:t>
    </w:r>
    <w:r w:rsidRPr="00387D34">
      <w:rPr>
        <w:b/>
        <w:sz w:val="20"/>
        <w:szCs w:val="20"/>
        <w:lang w:val="id-ID"/>
      </w:rPr>
      <w:t>Jl. Sultan Alauddin No. 363 Makassar Telp. (0411) 868720, Fax (0411) 864923</w:t>
    </w:r>
  </w:p>
  <w:p w14:paraId="2D1C8C9E" w14:textId="77777777" w:rsidR="00D778CB" w:rsidRDefault="00D778CB" w:rsidP="00D778CB">
    <w:pPr>
      <w:pStyle w:val="Header"/>
      <w:jc w:val="center"/>
      <w:rPr>
        <w:b/>
        <w:sz w:val="20"/>
        <w:szCs w:val="20"/>
        <w:lang w:val="id-ID"/>
      </w:rPr>
    </w:pPr>
    <w:r w:rsidRPr="00387D34">
      <w:rPr>
        <w:b/>
        <w:sz w:val="20"/>
        <w:szCs w:val="20"/>
        <w:lang w:val="id-ID"/>
      </w:rPr>
      <w:t xml:space="preserve">Kampus </w:t>
    </w:r>
    <w:r>
      <w:rPr>
        <w:b/>
        <w:sz w:val="20"/>
        <w:szCs w:val="20"/>
        <w:lang w:val="id-ID"/>
      </w:rPr>
      <w:t>II</w:t>
    </w:r>
    <w:r w:rsidRPr="00387D34">
      <w:rPr>
        <w:b/>
        <w:sz w:val="20"/>
        <w:szCs w:val="20"/>
        <w:lang w:val="id-ID"/>
      </w:rPr>
      <w:t xml:space="preserve">: </w:t>
    </w:r>
    <w:r w:rsidRPr="00387D34">
      <w:rPr>
        <w:b/>
        <w:sz w:val="20"/>
        <w:szCs w:val="20"/>
      </w:rPr>
      <w:t>Jl. H.</w:t>
    </w:r>
    <w:r>
      <w:rPr>
        <w:b/>
        <w:sz w:val="20"/>
        <w:szCs w:val="20"/>
        <w:lang w:val="id-ID"/>
      </w:rPr>
      <w:t xml:space="preserve"> </w:t>
    </w:r>
    <w:r w:rsidRPr="00387D34">
      <w:rPr>
        <w:b/>
        <w:sz w:val="20"/>
        <w:szCs w:val="20"/>
      </w:rPr>
      <w:t xml:space="preserve">M. </w:t>
    </w:r>
    <w:proofErr w:type="spellStart"/>
    <w:r w:rsidRPr="00387D34">
      <w:rPr>
        <w:b/>
        <w:sz w:val="20"/>
        <w:szCs w:val="20"/>
      </w:rPr>
      <w:t>Yasin</w:t>
    </w:r>
    <w:proofErr w:type="spellEnd"/>
    <w:r w:rsidRPr="00387D34">
      <w:rPr>
        <w:b/>
        <w:sz w:val="20"/>
        <w:szCs w:val="20"/>
      </w:rPr>
      <w:t xml:space="preserve"> </w:t>
    </w:r>
    <w:proofErr w:type="spellStart"/>
    <w:r w:rsidRPr="00387D34">
      <w:rPr>
        <w:b/>
        <w:sz w:val="20"/>
        <w:szCs w:val="20"/>
      </w:rPr>
      <w:t>Limpo</w:t>
    </w:r>
    <w:proofErr w:type="spellEnd"/>
    <w:r w:rsidRPr="00387D34">
      <w:rPr>
        <w:b/>
        <w:sz w:val="20"/>
        <w:szCs w:val="20"/>
      </w:rPr>
      <w:t xml:space="preserve"> No. 36 </w:t>
    </w:r>
    <w:r>
      <w:rPr>
        <w:b/>
        <w:sz w:val="20"/>
        <w:szCs w:val="20"/>
        <w:lang w:val="id-ID"/>
      </w:rPr>
      <w:t>Romangpolong-</w:t>
    </w:r>
    <w:proofErr w:type="spellStart"/>
    <w:r w:rsidRPr="00387D34">
      <w:rPr>
        <w:b/>
        <w:sz w:val="20"/>
        <w:szCs w:val="20"/>
      </w:rPr>
      <w:t>Gowa</w:t>
    </w:r>
    <w:proofErr w:type="spellEnd"/>
    <w:r w:rsidRPr="00387D34">
      <w:rPr>
        <w:b/>
        <w:sz w:val="20"/>
        <w:szCs w:val="20"/>
      </w:rPr>
      <w:t xml:space="preserve"> </w:t>
    </w:r>
  </w:p>
  <w:p w14:paraId="3B4B5321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>Telp. 1500363 (0411) 841879, Fax. (0411) 8221400</w:t>
    </w:r>
  </w:p>
  <w:p w14:paraId="53C0E8A3" w14:textId="403B2BAD" w:rsidR="00D778CB" w:rsidRPr="00D778CB" w:rsidRDefault="00164CD2" w:rsidP="00D778CB">
    <w:pPr>
      <w:pStyle w:val="Header"/>
      <w:tabs>
        <w:tab w:val="left" w:pos="4275"/>
      </w:tabs>
      <w:rPr>
        <w:b/>
        <w:lang w:val="id-ID"/>
      </w:rPr>
    </w:pPr>
    <w:r>
      <w:rPr>
        <w:b/>
        <w:noProof/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4E800" wp14:editId="63DD6A12">
              <wp:simplePos x="0" y="0"/>
              <wp:positionH relativeFrom="column">
                <wp:posOffset>-431165</wp:posOffset>
              </wp:positionH>
              <wp:positionV relativeFrom="paragraph">
                <wp:posOffset>55880</wp:posOffset>
              </wp:positionV>
              <wp:extent cx="6591935" cy="0"/>
              <wp:effectExtent l="35560" t="36830" r="40005" b="393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AD6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95pt;margin-top:4.4pt;width:5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" strokecolor="#4f81bd" strokeweight="5pt">
              <v:shadow color="#868686"/>
            </v:shape>
          </w:pict>
        </mc:Fallback>
      </mc:AlternateContent>
    </w:r>
    <w:r w:rsidR="00D778CB">
      <w:rPr>
        <w:b/>
      </w:rPr>
      <w:tab/>
    </w:r>
    <w:r w:rsidR="00D778CB">
      <w:rPr>
        <w:b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CB"/>
    <w:rsid w:val="00000A1C"/>
    <w:rsid w:val="000036B0"/>
    <w:rsid w:val="00010781"/>
    <w:rsid w:val="000130B0"/>
    <w:rsid w:val="000202E8"/>
    <w:rsid w:val="00022BDB"/>
    <w:rsid w:val="00024A6D"/>
    <w:rsid w:val="000363FA"/>
    <w:rsid w:val="00041F46"/>
    <w:rsid w:val="0005442A"/>
    <w:rsid w:val="00061312"/>
    <w:rsid w:val="00061731"/>
    <w:rsid w:val="0006471C"/>
    <w:rsid w:val="00065211"/>
    <w:rsid w:val="00071240"/>
    <w:rsid w:val="000752D5"/>
    <w:rsid w:val="00081B7F"/>
    <w:rsid w:val="000A60F5"/>
    <w:rsid w:val="000B18CF"/>
    <w:rsid w:val="000B5E96"/>
    <w:rsid w:val="000D6378"/>
    <w:rsid w:val="000F0C24"/>
    <w:rsid w:val="000F371C"/>
    <w:rsid w:val="000F56D6"/>
    <w:rsid w:val="001076B0"/>
    <w:rsid w:val="00116AEC"/>
    <w:rsid w:val="00120F44"/>
    <w:rsid w:val="00127022"/>
    <w:rsid w:val="00141C1B"/>
    <w:rsid w:val="0014607D"/>
    <w:rsid w:val="0015182F"/>
    <w:rsid w:val="00152FBF"/>
    <w:rsid w:val="0015487A"/>
    <w:rsid w:val="00154E70"/>
    <w:rsid w:val="00155269"/>
    <w:rsid w:val="00163764"/>
    <w:rsid w:val="00164CD2"/>
    <w:rsid w:val="00167C5C"/>
    <w:rsid w:val="00184F87"/>
    <w:rsid w:val="00186BDA"/>
    <w:rsid w:val="00195D68"/>
    <w:rsid w:val="001B0AD3"/>
    <w:rsid w:val="001B59D2"/>
    <w:rsid w:val="001C5B9D"/>
    <w:rsid w:val="001D0F8E"/>
    <w:rsid w:val="001D1F33"/>
    <w:rsid w:val="001E0D8D"/>
    <w:rsid w:val="001E17D6"/>
    <w:rsid w:val="001F783F"/>
    <w:rsid w:val="001F7EF1"/>
    <w:rsid w:val="002073D0"/>
    <w:rsid w:val="00215759"/>
    <w:rsid w:val="00216051"/>
    <w:rsid w:val="00216B4B"/>
    <w:rsid w:val="00220C2B"/>
    <w:rsid w:val="00223561"/>
    <w:rsid w:val="00235377"/>
    <w:rsid w:val="002458BC"/>
    <w:rsid w:val="00250CDE"/>
    <w:rsid w:val="00251BEB"/>
    <w:rsid w:val="002550DE"/>
    <w:rsid w:val="00260F83"/>
    <w:rsid w:val="00263CE1"/>
    <w:rsid w:val="00271849"/>
    <w:rsid w:val="00274382"/>
    <w:rsid w:val="00282591"/>
    <w:rsid w:val="00294581"/>
    <w:rsid w:val="002A0B4A"/>
    <w:rsid w:val="002A70DD"/>
    <w:rsid w:val="002A7E25"/>
    <w:rsid w:val="002B035A"/>
    <w:rsid w:val="002B0363"/>
    <w:rsid w:val="002B1F24"/>
    <w:rsid w:val="002B295F"/>
    <w:rsid w:val="002C7CBF"/>
    <w:rsid w:val="002E7679"/>
    <w:rsid w:val="002F12B5"/>
    <w:rsid w:val="0030162C"/>
    <w:rsid w:val="00305254"/>
    <w:rsid w:val="003056A8"/>
    <w:rsid w:val="003071AB"/>
    <w:rsid w:val="00310C5B"/>
    <w:rsid w:val="003142EE"/>
    <w:rsid w:val="003201E2"/>
    <w:rsid w:val="003266D9"/>
    <w:rsid w:val="00331E14"/>
    <w:rsid w:val="00332593"/>
    <w:rsid w:val="0034737D"/>
    <w:rsid w:val="003531F5"/>
    <w:rsid w:val="00354325"/>
    <w:rsid w:val="0037740A"/>
    <w:rsid w:val="00381759"/>
    <w:rsid w:val="00384BEC"/>
    <w:rsid w:val="003864B5"/>
    <w:rsid w:val="00394F35"/>
    <w:rsid w:val="00396C06"/>
    <w:rsid w:val="003A050C"/>
    <w:rsid w:val="003B111E"/>
    <w:rsid w:val="003C00E8"/>
    <w:rsid w:val="003C59BD"/>
    <w:rsid w:val="003C5C3F"/>
    <w:rsid w:val="003D0F26"/>
    <w:rsid w:val="003D3BBF"/>
    <w:rsid w:val="003E7B46"/>
    <w:rsid w:val="003F6587"/>
    <w:rsid w:val="003F6CFB"/>
    <w:rsid w:val="0040411F"/>
    <w:rsid w:val="0041425B"/>
    <w:rsid w:val="004159D2"/>
    <w:rsid w:val="00415ABF"/>
    <w:rsid w:val="004361B7"/>
    <w:rsid w:val="00436286"/>
    <w:rsid w:val="004372FC"/>
    <w:rsid w:val="004459A2"/>
    <w:rsid w:val="00452D64"/>
    <w:rsid w:val="004619EE"/>
    <w:rsid w:val="0046254C"/>
    <w:rsid w:val="00464508"/>
    <w:rsid w:val="00470EAA"/>
    <w:rsid w:val="00471A9A"/>
    <w:rsid w:val="00472C37"/>
    <w:rsid w:val="0047576A"/>
    <w:rsid w:val="00491379"/>
    <w:rsid w:val="004957AE"/>
    <w:rsid w:val="004A5B53"/>
    <w:rsid w:val="004B5F1C"/>
    <w:rsid w:val="004B7F42"/>
    <w:rsid w:val="004C01BE"/>
    <w:rsid w:val="004C1E55"/>
    <w:rsid w:val="004C30C7"/>
    <w:rsid w:val="004C5F45"/>
    <w:rsid w:val="004C6B0D"/>
    <w:rsid w:val="004E2027"/>
    <w:rsid w:val="004E2096"/>
    <w:rsid w:val="004E3639"/>
    <w:rsid w:val="0050069B"/>
    <w:rsid w:val="005007B4"/>
    <w:rsid w:val="0050390C"/>
    <w:rsid w:val="00535682"/>
    <w:rsid w:val="005402A6"/>
    <w:rsid w:val="00540A51"/>
    <w:rsid w:val="00544806"/>
    <w:rsid w:val="005456DF"/>
    <w:rsid w:val="005536C8"/>
    <w:rsid w:val="00584582"/>
    <w:rsid w:val="00587085"/>
    <w:rsid w:val="005941AD"/>
    <w:rsid w:val="00595C0F"/>
    <w:rsid w:val="005A19C7"/>
    <w:rsid w:val="005A19F6"/>
    <w:rsid w:val="005A6699"/>
    <w:rsid w:val="005B1B0A"/>
    <w:rsid w:val="005B4E7A"/>
    <w:rsid w:val="005C0287"/>
    <w:rsid w:val="005C30E0"/>
    <w:rsid w:val="005D12C3"/>
    <w:rsid w:val="005D5943"/>
    <w:rsid w:val="005E401A"/>
    <w:rsid w:val="005E6087"/>
    <w:rsid w:val="005E756F"/>
    <w:rsid w:val="005F62B9"/>
    <w:rsid w:val="00617227"/>
    <w:rsid w:val="006337E1"/>
    <w:rsid w:val="00635F5D"/>
    <w:rsid w:val="00637F52"/>
    <w:rsid w:val="00647D9A"/>
    <w:rsid w:val="006513F0"/>
    <w:rsid w:val="00662284"/>
    <w:rsid w:val="00666B30"/>
    <w:rsid w:val="00666B34"/>
    <w:rsid w:val="00670BA4"/>
    <w:rsid w:val="00675326"/>
    <w:rsid w:val="00693C6B"/>
    <w:rsid w:val="006A3582"/>
    <w:rsid w:val="006A56E8"/>
    <w:rsid w:val="006C42E4"/>
    <w:rsid w:val="006D40B4"/>
    <w:rsid w:val="006E1172"/>
    <w:rsid w:val="006E2C24"/>
    <w:rsid w:val="006E6807"/>
    <w:rsid w:val="006F5F29"/>
    <w:rsid w:val="007136FD"/>
    <w:rsid w:val="00745DA3"/>
    <w:rsid w:val="007468DC"/>
    <w:rsid w:val="00751BAB"/>
    <w:rsid w:val="007525EC"/>
    <w:rsid w:val="007721DC"/>
    <w:rsid w:val="00780717"/>
    <w:rsid w:val="00791412"/>
    <w:rsid w:val="00793771"/>
    <w:rsid w:val="007A5B57"/>
    <w:rsid w:val="007B1277"/>
    <w:rsid w:val="007B5A5E"/>
    <w:rsid w:val="007C08C4"/>
    <w:rsid w:val="007C4FAE"/>
    <w:rsid w:val="007E7FC1"/>
    <w:rsid w:val="00803991"/>
    <w:rsid w:val="00807B69"/>
    <w:rsid w:val="00823A1E"/>
    <w:rsid w:val="008400B6"/>
    <w:rsid w:val="00840CF9"/>
    <w:rsid w:val="00843212"/>
    <w:rsid w:val="00847CE1"/>
    <w:rsid w:val="0085365C"/>
    <w:rsid w:val="008537CE"/>
    <w:rsid w:val="00864DC0"/>
    <w:rsid w:val="00880E58"/>
    <w:rsid w:val="00883A7E"/>
    <w:rsid w:val="008874E0"/>
    <w:rsid w:val="00891C21"/>
    <w:rsid w:val="008B750D"/>
    <w:rsid w:val="008C4584"/>
    <w:rsid w:val="008C5CF2"/>
    <w:rsid w:val="008C74E0"/>
    <w:rsid w:val="008D0261"/>
    <w:rsid w:val="008D3562"/>
    <w:rsid w:val="008E2BF6"/>
    <w:rsid w:val="008E58D9"/>
    <w:rsid w:val="008F1167"/>
    <w:rsid w:val="008F442F"/>
    <w:rsid w:val="009028E3"/>
    <w:rsid w:val="00903198"/>
    <w:rsid w:val="009106A4"/>
    <w:rsid w:val="009146CD"/>
    <w:rsid w:val="00922583"/>
    <w:rsid w:val="00922E3A"/>
    <w:rsid w:val="00926778"/>
    <w:rsid w:val="00936843"/>
    <w:rsid w:val="009401C0"/>
    <w:rsid w:val="0094039D"/>
    <w:rsid w:val="00947790"/>
    <w:rsid w:val="00956BFA"/>
    <w:rsid w:val="009628A8"/>
    <w:rsid w:val="009628E2"/>
    <w:rsid w:val="00962F3B"/>
    <w:rsid w:val="0096791C"/>
    <w:rsid w:val="00970CA5"/>
    <w:rsid w:val="0097183D"/>
    <w:rsid w:val="00976736"/>
    <w:rsid w:val="0099131A"/>
    <w:rsid w:val="00993F6F"/>
    <w:rsid w:val="009A00AE"/>
    <w:rsid w:val="009A3CC8"/>
    <w:rsid w:val="009B17EF"/>
    <w:rsid w:val="009B3E8A"/>
    <w:rsid w:val="009C5AE1"/>
    <w:rsid w:val="009E1551"/>
    <w:rsid w:val="009E299F"/>
    <w:rsid w:val="009E39D5"/>
    <w:rsid w:val="009F1245"/>
    <w:rsid w:val="009F524E"/>
    <w:rsid w:val="00A064E0"/>
    <w:rsid w:val="00A21044"/>
    <w:rsid w:val="00A32E2A"/>
    <w:rsid w:val="00A4061D"/>
    <w:rsid w:val="00A43EDE"/>
    <w:rsid w:val="00A4654E"/>
    <w:rsid w:val="00A473D0"/>
    <w:rsid w:val="00A52479"/>
    <w:rsid w:val="00A77B3B"/>
    <w:rsid w:val="00A77C1E"/>
    <w:rsid w:val="00A77F27"/>
    <w:rsid w:val="00A84112"/>
    <w:rsid w:val="00A8437F"/>
    <w:rsid w:val="00A847EA"/>
    <w:rsid w:val="00A9213E"/>
    <w:rsid w:val="00A927D2"/>
    <w:rsid w:val="00A92CA5"/>
    <w:rsid w:val="00A9657C"/>
    <w:rsid w:val="00AA0750"/>
    <w:rsid w:val="00AA60F5"/>
    <w:rsid w:val="00AD0240"/>
    <w:rsid w:val="00AD75EC"/>
    <w:rsid w:val="00AE0937"/>
    <w:rsid w:val="00AE68BC"/>
    <w:rsid w:val="00AF14D4"/>
    <w:rsid w:val="00AF16BD"/>
    <w:rsid w:val="00B02868"/>
    <w:rsid w:val="00B061D2"/>
    <w:rsid w:val="00B23066"/>
    <w:rsid w:val="00B24271"/>
    <w:rsid w:val="00B27CA9"/>
    <w:rsid w:val="00B35B3E"/>
    <w:rsid w:val="00B411B3"/>
    <w:rsid w:val="00B44BE1"/>
    <w:rsid w:val="00B664D7"/>
    <w:rsid w:val="00B825C8"/>
    <w:rsid w:val="00B92204"/>
    <w:rsid w:val="00B9555B"/>
    <w:rsid w:val="00BA573C"/>
    <w:rsid w:val="00BA6CEC"/>
    <w:rsid w:val="00BC663C"/>
    <w:rsid w:val="00BD0375"/>
    <w:rsid w:val="00BD1C99"/>
    <w:rsid w:val="00BD3333"/>
    <w:rsid w:val="00BD6614"/>
    <w:rsid w:val="00BE1CD5"/>
    <w:rsid w:val="00BE2998"/>
    <w:rsid w:val="00BF4018"/>
    <w:rsid w:val="00BF72A7"/>
    <w:rsid w:val="00C01C96"/>
    <w:rsid w:val="00C028D2"/>
    <w:rsid w:val="00C17392"/>
    <w:rsid w:val="00C22BE1"/>
    <w:rsid w:val="00C23FB2"/>
    <w:rsid w:val="00C260CB"/>
    <w:rsid w:val="00C26DE6"/>
    <w:rsid w:val="00C274B0"/>
    <w:rsid w:val="00C47A57"/>
    <w:rsid w:val="00C50AC8"/>
    <w:rsid w:val="00C51A70"/>
    <w:rsid w:val="00C573B5"/>
    <w:rsid w:val="00C60AF9"/>
    <w:rsid w:val="00C91048"/>
    <w:rsid w:val="00CA1C47"/>
    <w:rsid w:val="00CA262D"/>
    <w:rsid w:val="00CB009D"/>
    <w:rsid w:val="00CB00E2"/>
    <w:rsid w:val="00CB7522"/>
    <w:rsid w:val="00CC0739"/>
    <w:rsid w:val="00CC0980"/>
    <w:rsid w:val="00CC5EF9"/>
    <w:rsid w:val="00CD00F8"/>
    <w:rsid w:val="00CD323B"/>
    <w:rsid w:val="00CD3C42"/>
    <w:rsid w:val="00CE62EA"/>
    <w:rsid w:val="00CF277F"/>
    <w:rsid w:val="00D0384C"/>
    <w:rsid w:val="00D0432E"/>
    <w:rsid w:val="00D05E11"/>
    <w:rsid w:val="00D30AA4"/>
    <w:rsid w:val="00D3585C"/>
    <w:rsid w:val="00D36121"/>
    <w:rsid w:val="00D36B81"/>
    <w:rsid w:val="00D447CF"/>
    <w:rsid w:val="00D44A13"/>
    <w:rsid w:val="00D47BD6"/>
    <w:rsid w:val="00D50715"/>
    <w:rsid w:val="00D51243"/>
    <w:rsid w:val="00D73C9D"/>
    <w:rsid w:val="00D778CB"/>
    <w:rsid w:val="00D80A0C"/>
    <w:rsid w:val="00D827D0"/>
    <w:rsid w:val="00D837C3"/>
    <w:rsid w:val="00D94F71"/>
    <w:rsid w:val="00DA344B"/>
    <w:rsid w:val="00DA4E52"/>
    <w:rsid w:val="00DA4ECB"/>
    <w:rsid w:val="00DA5C34"/>
    <w:rsid w:val="00DA7F15"/>
    <w:rsid w:val="00DB2EDD"/>
    <w:rsid w:val="00DB6B3D"/>
    <w:rsid w:val="00DC3CB4"/>
    <w:rsid w:val="00DD3236"/>
    <w:rsid w:val="00DE389D"/>
    <w:rsid w:val="00DE3CB4"/>
    <w:rsid w:val="00DF0694"/>
    <w:rsid w:val="00DF535D"/>
    <w:rsid w:val="00DF671F"/>
    <w:rsid w:val="00DF6E19"/>
    <w:rsid w:val="00E01AA0"/>
    <w:rsid w:val="00E028E8"/>
    <w:rsid w:val="00E10DD6"/>
    <w:rsid w:val="00E20913"/>
    <w:rsid w:val="00E24787"/>
    <w:rsid w:val="00E24D3B"/>
    <w:rsid w:val="00E26E8A"/>
    <w:rsid w:val="00E306CB"/>
    <w:rsid w:val="00E413FA"/>
    <w:rsid w:val="00E47DF7"/>
    <w:rsid w:val="00E56DAD"/>
    <w:rsid w:val="00E65C02"/>
    <w:rsid w:val="00E7128D"/>
    <w:rsid w:val="00E7437C"/>
    <w:rsid w:val="00E75A90"/>
    <w:rsid w:val="00E7784D"/>
    <w:rsid w:val="00E82021"/>
    <w:rsid w:val="00E860FE"/>
    <w:rsid w:val="00E94AFB"/>
    <w:rsid w:val="00EB62C4"/>
    <w:rsid w:val="00EC155F"/>
    <w:rsid w:val="00EC6D58"/>
    <w:rsid w:val="00ED5B6B"/>
    <w:rsid w:val="00ED723E"/>
    <w:rsid w:val="00EF708A"/>
    <w:rsid w:val="00F06F05"/>
    <w:rsid w:val="00F12A4F"/>
    <w:rsid w:val="00F14DB4"/>
    <w:rsid w:val="00F15E0E"/>
    <w:rsid w:val="00F24EB0"/>
    <w:rsid w:val="00F2630A"/>
    <w:rsid w:val="00F32693"/>
    <w:rsid w:val="00F41899"/>
    <w:rsid w:val="00F42659"/>
    <w:rsid w:val="00F44C2E"/>
    <w:rsid w:val="00F450A0"/>
    <w:rsid w:val="00F46893"/>
    <w:rsid w:val="00F57127"/>
    <w:rsid w:val="00F57C52"/>
    <w:rsid w:val="00F65E49"/>
    <w:rsid w:val="00F8016B"/>
    <w:rsid w:val="00F857D8"/>
    <w:rsid w:val="00F91DF5"/>
    <w:rsid w:val="00F92897"/>
    <w:rsid w:val="00F941D2"/>
    <w:rsid w:val="00FA104C"/>
    <w:rsid w:val="00FA10DF"/>
    <w:rsid w:val="00FA5103"/>
    <w:rsid w:val="00FA6CC0"/>
    <w:rsid w:val="00FB24BB"/>
    <w:rsid w:val="00FC33F3"/>
    <w:rsid w:val="00FC63CF"/>
    <w:rsid w:val="00FD7D68"/>
    <w:rsid w:val="00FE0544"/>
    <w:rsid w:val="00FE344C"/>
    <w:rsid w:val="00FE566F"/>
    <w:rsid w:val="00FE5A91"/>
    <w:rsid w:val="00FE6C71"/>
    <w:rsid w:val="00FF7C0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A742"/>
  <w15:docId w15:val="{BBD78386-9DCF-45C3-A43A-6174614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8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C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C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Dreamear</dc:creator>
  <cp:lastModifiedBy>User</cp:lastModifiedBy>
  <cp:revision>3</cp:revision>
  <cp:lastPrinted>2024-03-04T04:33:00Z</cp:lastPrinted>
  <dcterms:created xsi:type="dcterms:W3CDTF">2025-05-26T03:44:00Z</dcterms:created>
  <dcterms:modified xsi:type="dcterms:W3CDTF">2025-05-26T04:10:00Z</dcterms:modified>
</cp:coreProperties>
</file>